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51607E" w:rsidRPr="003E1AE3" w:rsidRDefault="00DE2A45">
      <w:pPr>
        <w:rPr>
          <w:b/>
        </w:rPr>
      </w:pPr>
      <w:r w:rsidRPr="003E1AE3">
        <w:rPr>
          <w:b/>
        </w:rPr>
        <w:t xml:space="preserve">LA STRADA È STRETTA…E IN SALITA </w:t>
      </w:r>
    </w:p>
    <w:p w14:paraId="00000002" w14:textId="77777777" w:rsidR="0051607E" w:rsidRDefault="0051607E"/>
    <w:p w14:paraId="00000003" w14:textId="77777777" w:rsidR="0051607E" w:rsidRDefault="00DE2A45" w:rsidP="003E1AE3">
      <w:pPr>
        <w:jc w:val="both"/>
      </w:pPr>
      <w:r>
        <w:t>Tra i tanti punti in comune, tra questi due uomini di Dio, don Lorenzo Milani e don Divo Barsotti, c'è la loro collocazione geografica e temporale. Hanno vissuto il loro ministero nella stessa diocesi di Firenze e le loro vite si sono incrociate al punto di avere anche uno scambio epistolare.</w:t>
      </w:r>
    </w:p>
    <w:p w14:paraId="00000004" w14:textId="1A817904" w:rsidR="0051607E" w:rsidRDefault="00DE2A45" w:rsidP="003E1AE3">
      <w:pPr>
        <w:jc w:val="both"/>
      </w:pPr>
      <w:r>
        <w:t xml:space="preserve">Entrambi hanno dovuto soffrire molte incomprensioni all'interno della loro amata “ditta”, così don Milani chiamava simpaticamente la Chiesa di Dio. </w:t>
      </w:r>
    </w:p>
    <w:p w14:paraId="00000005" w14:textId="77777777" w:rsidR="0051607E" w:rsidRDefault="00DE2A45" w:rsidP="003E1AE3">
      <w:pPr>
        <w:jc w:val="both"/>
      </w:pPr>
      <w:r>
        <w:t xml:space="preserve">Un aspetto che colpisce molto è proprio l'arduo percorso che i pellegrini devono fare per raggiungere </w:t>
      </w:r>
      <w:proofErr w:type="spellStart"/>
      <w:r>
        <w:t>Barbiana</w:t>
      </w:r>
      <w:proofErr w:type="spellEnd"/>
      <w:r>
        <w:t xml:space="preserve"> e Settignano. Veramente la strada è stretta e in salita. E come non pensare al noto brano del Vangelo “</w:t>
      </w:r>
      <w:r>
        <w:rPr>
          <w:i/>
          <w:iCs/>
        </w:rPr>
        <w:t>quanto stretta invece è la porta e angusta la via che conduce alla vita, e quanto pochi sono quelli che la trovano</w:t>
      </w:r>
      <w:r>
        <w:t>!” (Mt 7,14).</w:t>
      </w:r>
    </w:p>
    <w:p w14:paraId="00000006" w14:textId="77777777" w:rsidR="0051607E" w:rsidRDefault="00DE2A45" w:rsidP="003E1AE3">
      <w:pPr>
        <w:jc w:val="both"/>
      </w:pPr>
      <w:r>
        <w:t>Questi due grandi uomini hanno vissuto tempi lunghi di isolamento e hanno saputo rendere feconda di carità e preghiera, di donazione e servizio al prossimo la loro vita.</w:t>
      </w:r>
    </w:p>
    <w:p w14:paraId="00000007" w14:textId="3CAC776F" w:rsidR="0051607E" w:rsidRDefault="00DE2A45" w:rsidP="003E1AE3">
      <w:pPr>
        <w:jc w:val="both"/>
      </w:pPr>
      <w:r>
        <w:t>Don Lorenzo e don Divo hanno percorso la Via faticosa e gioiosa dell'obbedienza che conduce alla Vita, e dalla Gerusalemme celeste intercedono e ci esortano</w:t>
      </w:r>
      <w:r w:rsidR="0073651E">
        <w:t>:</w:t>
      </w:r>
      <w:r>
        <w:t xml:space="preserve"> </w:t>
      </w:r>
      <w:r w:rsidR="0073651E">
        <w:t>“V</w:t>
      </w:r>
      <w:r>
        <w:t>enite</w:t>
      </w:r>
      <w:r w:rsidR="0073651E">
        <w:t>,</w:t>
      </w:r>
      <w:r>
        <w:t xml:space="preserve"> saliamo sul monte del Signore</w:t>
      </w:r>
      <w:r w:rsidR="0073651E">
        <w:t>”</w:t>
      </w:r>
      <w:r>
        <w:t>.</w:t>
      </w:r>
    </w:p>
    <w:p w14:paraId="3F94FCE5" w14:textId="77777777" w:rsidR="00EE793E" w:rsidRDefault="00EE793E"/>
    <w:p w14:paraId="67F7B254" w14:textId="04EE20E9" w:rsidR="00EE793E" w:rsidRDefault="00EE793E">
      <w:bookmarkStart w:id="0" w:name="_GoBack"/>
      <w:bookmarkEnd w:id="0"/>
    </w:p>
    <w:sectPr w:rsidR="00EE793E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0096689-4CCA-4970-895A-905A55CB8E2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86B511DB-94C1-45BE-8A3D-6969180DFC1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607E"/>
    <w:rsid w:val="001564A9"/>
    <w:rsid w:val="003E1AE3"/>
    <w:rsid w:val="0051607E"/>
    <w:rsid w:val="00727323"/>
    <w:rsid w:val="0073651E"/>
    <w:rsid w:val="00A475BB"/>
    <w:rsid w:val="00DE2A45"/>
    <w:rsid w:val="00EE79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1566E4"/>
  <w15:docId w15:val="{62736B39-5E58-4C97-9598-83E4CFE8F0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177</Words>
  <Characters>1013</Characters>
  <Application>Microsoft Office Word</Application>
  <DocSecurity>0</DocSecurity>
  <Lines>8</Lines>
  <Paragraphs>2</Paragraphs>
  <ScaleCrop>false</ScaleCrop>
  <Company/>
  <LinksUpToDate>false</LinksUpToDate>
  <CharactersWithSpaces>1188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Francesco</cp:lastModifiedBy>
  <cp:revision>5</cp:revision>
  <dcterms:created xsi:type="dcterms:W3CDTF">2026-06-24T13:23:00Z</dcterms:created>
  <dcterms:modified xsi:type="dcterms:W3CDTF">2026-09-05T09:36:00Z</dcterms:modified>
</cp:coreProperties>
</file>